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56"/>
        <w:gridCol w:w="277"/>
        <w:gridCol w:w="1494"/>
        <w:gridCol w:w="1751"/>
      </w:tblGrid>
      <w:tr w:rsidR="008B469F" w:rsidRPr="000E5518" w14:paraId="42DE80D6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69D8F290" w14:textId="77777777" w:rsidR="008B469F" w:rsidRPr="000E5518" w:rsidRDefault="008B469F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B469F" w:rsidRPr="000E5518" w14:paraId="54668A77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D017B9D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CF0291F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8B469F" w:rsidRPr="000E5518" w14:paraId="3AB651F7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CDAC8F9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05CFF2D" w14:textId="77777777" w:rsidR="008B469F" w:rsidRPr="000E5518" w:rsidRDefault="008B469F" w:rsidP="00605E83">
            <w:pPr>
              <w:rPr>
                <w:b/>
                <w:lang w:val="sr-Cyrl-RS"/>
              </w:rPr>
            </w:pPr>
          </w:p>
        </w:tc>
      </w:tr>
      <w:tr w:rsidR="008B469F" w:rsidRPr="002F10D4" w14:paraId="6F48E233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F734ADE" w14:textId="77777777" w:rsidR="008B469F" w:rsidRPr="000E5518" w:rsidRDefault="008B469F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0C1433" w14:textId="77777777" w:rsidR="008B469F" w:rsidRPr="000E5518" w:rsidRDefault="008B469F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B6F8B38" w14:textId="77777777" w:rsidR="008B469F" w:rsidRPr="000E5518" w:rsidRDefault="008B469F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13CC101" w14:textId="77777777" w:rsidR="008B469F" w:rsidRPr="000E5518" w:rsidRDefault="008B469F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C51F26" w14:textId="6E917F6F" w:rsidR="008B469F" w:rsidRPr="00FD70A8" w:rsidRDefault="008B469F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2</w:t>
            </w:r>
            <w:r w:rsidR="00FD70A8">
              <w:rPr>
                <w:b/>
                <w:lang w:val="sr-Cyrl-RS"/>
              </w:rPr>
              <w:t>9</w:t>
            </w:r>
          </w:p>
        </w:tc>
      </w:tr>
      <w:tr w:rsidR="008B469F" w:rsidRPr="00A44CB3" w14:paraId="4ED9D19D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A1A9FDC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7392F6" w14:textId="77777777" w:rsidR="008B469F" w:rsidRPr="00A44CB3" w:rsidRDefault="008B469F" w:rsidP="00605E83">
            <w:pPr>
              <w:rPr>
                <w:lang w:val="de-DE"/>
              </w:rPr>
            </w:pPr>
            <w:r>
              <w:rPr>
                <w:lang w:val="de-DE"/>
              </w:rPr>
              <w:t>Hast du Netz?</w:t>
            </w:r>
          </w:p>
        </w:tc>
      </w:tr>
      <w:tr w:rsidR="008B469F" w:rsidRPr="002F10D4" w14:paraId="0C57060B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54B639B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38F68C" w14:textId="5D2FC2B4" w:rsidR="008B469F" w:rsidRPr="002F10D4" w:rsidRDefault="00D15F0D" w:rsidP="00605E83">
            <w:pPr>
              <w:rPr>
                <w:lang w:val="sr-Latn-RS"/>
              </w:rPr>
            </w:pPr>
            <w:r>
              <w:rPr>
                <w:lang w:val="de-DE"/>
              </w:rPr>
              <w:t>Erste schriftliche</w:t>
            </w:r>
            <w:r w:rsidR="008B469F">
              <w:rPr>
                <w:lang w:val="de-DE"/>
              </w:rPr>
              <w:t xml:space="preserve"> Klassenarbeit</w:t>
            </w:r>
          </w:p>
        </w:tc>
      </w:tr>
      <w:tr w:rsidR="008B469F" w:rsidRPr="00BD0AE3" w14:paraId="22BC7377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9BC8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57FB94" w14:textId="77777777" w:rsidR="008B469F" w:rsidRPr="000E5518" w:rsidRDefault="008B469F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555B74" w14:textId="309A3245" w:rsidR="008B469F" w:rsidRPr="000E5518" w:rsidRDefault="008B469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да: </w:t>
            </w:r>
          </w:p>
          <w:p w14:paraId="2FA24091" w14:textId="512BC5E0" w:rsidR="008B469F" w:rsidRPr="000E5518" w:rsidRDefault="008B469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</w:t>
            </w:r>
            <w:r>
              <w:rPr>
                <w:iCs/>
                <w:lang w:val="sr-Cyrl-RS"/>
              </w:rPr>
              <w:t xml:space="preserve">препознаје и </w:t>
            </w:r>
            <w:r w:rsidR="00FD70A8">
              <w:rPr>
                <w:iCs/>
                <w:lang w:val="sr-Cyrl-RS"/>
              </w:rPr>
              <w:t>користи</w:t>
            </w:r>
            <w:r w:rsidRPr="000E5518">
              <w:rPr>
                <w:iCs/>
                <w:lang w:val="sr-Cyrl-RS"/>
              </w:rPr>
              <w:t xml:space="preserve"> лексику са наученим граматичким структурама. </w:t>
            </w:r>
          </w:p>
          <w:p w14:paraId="7E93C2D4" w14:textId="77777777" w:rsidR="008B469F" w:rsidRPr="000E5518" w:rsidRDefault="008B469F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05A63C26" w14:textId="77777777" w:rsidR="008B469F" w:rsidRDefault="008B469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55E3E78" w14:textId="4A5836C0" w:rsidR="008B469F" w:rsidRPr="000E5518" w:rsidRDefault="008B469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FD70A8">
              <w:rPr>
                <w:iCs/>
                <w:lang w:val="sr-Cyrl-RS"/>
              </w:rPr>
              <w:t>провера колико је усвојено пређено градиво</w:t>
            </w:r>
          </w:p>
          <w:p w14:paraId="1B8F5212" w14:textId="77777777" w:rsidR="008B469F" w:rsidRPr="000E5518" w:rsidRDefault="008B469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44C3329" w14:textId="77777777" w:rsidR="008B469F" w:rsidRPr="000E5518" w:rsidRDefault="008B469F" w:rsidP="00605E83">
            <w:pPr>
              <w:rPr>
                <w:iCs/>
                <w:lang w:val="ru-RU"/>
              </w:rPr>
            </w:pPr>
          </w:p>
          <w:p w14:paraId="5A5395B1" w14:textId="77777777" w:rsidR="008B469F" w:rsidRPr="000E5518" w:rsidRDefault="008B469F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3A2936C" w14:textId="07D99438" w:rsidR="008B469F" w:rsidRPr="000E5518" w:rsidRDefault="008B469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 w:rsidR="00FD70A8">
              <w:rPr>
                <w:iCs/>
                <w:lang w:val="sr-Cyrl-RS"/>
              </w:rPr>
              <w:t>дефинисати успешност постигнућа ученика</w:t>
            </w:r>
          </w:p>
          <w:p w14:paraId="1EFE7432" w14:textId="77777777" w:rsidR="008B469F" w:rsidRPr="00BD0AE3" w:rsidRDefault="008B469F" w:rsidP="00605E83">
            <w:pPr>
              <w:rPr>
                <w:lang w:val="sr-Cyrl-RS"/>
              </w:rPr>
            </w:pPr>
          </w:p>
        </w:tc>
      </w:tr>
      <w:tr w:rsidR="008B469F" w:rsidRPr="000E5518" w14:paraId="771A0A72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A652C8" w14:textId="77777777" w:rsidR="008B469F" w:rsidRPr="000E5518" w:rsidRDefault="008B469F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C27F20" w14:textId="77777777" w:rsidR="008B469F" w:rsidRPr="000E5518" w:rsidRDefault="008B469F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93B882" w14:textId="77777777" w:rsidR="008B469F" w:rsidRPr="000E5518" w:rsidRDefault="008B469F" w:rsidP="00605E83">
            <w:pPr>
              <w:rPr>
                <w:lang w:val="ru-RU"/>
              </w:rPr>
            </w:pPr>
          </w:p>
        </w:tc>
      </w:tr>
      <w:tr w:rsidR="008B469F" w:rsidRPr="000E5518" w14:paraId="3130441A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FB299" w14:textId="77777777" w:rsidR="008B469F" w:rsidRPr="000E5518" w:rsidRDefault="008B469F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4362BD" w14:textId="77777777" w:rsidR="008B469F" w:rsidRPr="000E5518" w:rsidRDefault="008B469F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A2FA742" w14:textId="77777777" w:rsidR="008B469F" w:rsidRPr="000E5518" w:rsidRDefault="008B469F" w:rsidP="00605E83">
            <w:pPr>
              <w:rPr>
                <w:lang w:val="sr-Latn-CS"/>
              </w:rPr>
            </w:pPr>
          </w:p>
        </w:tc>
      </w:tr>
      <w:tr w:rsidR="008B469F" w:rsidRPr="00D15F0D" w14:paraId="399728D8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B16AF8" w14:textId="77777777" w:rsidR="008B469F" w:rsidRPr="000E5518" w:rsidRDefault="008B469F" w:rsidP="00605E83">
            <w:pPr>
              <w:rPr>
                <w:b/>
                <w:lang w:val="sr-Cyrl-RS"/>
              </w:rPr>
            </w:pPr>
          </w:p>
          <w:p w14:paraId="6861778B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E340C53" w14:textId="77777777" w:rsidR="008B469F" w:rsidRPr="000E5518" w:rsidRDefault="008B469F" w:rsidP="00605E83">
            <w:pPr>
              <w:rPr>
                <w:b/>
                <w:lang w:val="sr-Cyrl-RS"/>
              </w:rPr>
            </w:pPr>
          </w:p>
          <w:p w14:paraId="2DC9BD85" w14:textId="77777777" w:rsidR="008B469F" w:rsidRPr="000E5518" w:rsidRDefault="008B469F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786A6A" w14:textId="77777777" w:rsidR="008B469F" w:rsidRPr="000E5518" w:rsidRDefault="008B46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Медији, подкаст, интернет, смс порука </w:t>
            </w:r>
          </w:p>
        </w:tc>
      </w:tr>
      <w:tr w:rsidR="008B469F" w:rsidRPr="000E5518" w14:paraId="7BA4114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06B31E" w14:textId="77777777" w:rsidR="008B469F" w:rsidRPr="000E5518" w:rsidRDefault="008B469F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127F22" w14:textId="3C6AE240" w:rsidR="008B469F" w:rsidRPr="000E5518" w:rsidRDefault="008B469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Дигитална компетенција, 3. Рад са подацима и информацијама</w:t>
            </w:r>
            <w:r w:rsidR="00FD70A8">
              <w:rPr>
                <w:lang w:val="sr-Cyrl-RS"/>
              </w:rPr>
              <w:t>, 4. Компетенција за целоживотно учење</w:t>
            </w:r>
          </w:p>
        </w:tc>
      </w:tr>
      <w:tr w:rsidR="008B469F" w:rsidRPr="00567A49" w14:paraId="7051677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385132" w14:textId="77777777" w:rsidR="008B469F" w:rsidRPr="000E5518" w:rsidRDefault="008B469F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8FDB2E" w14:textId="6D4800CD" w:rsidR="008B469F" w:rsidRPr="009F6345" w:rsidRDefault="008B469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Језик </w:t>
            </w:r>
            <w:r w:rsidR="00FD70A8">
              <w:rPr>
                <w:lang w:val="sr-Cyrl-RS"/>
              </w:rPr>
              <w:t>(матерњи и страни)</w:t>
            </w:r>
          </w:p>
          <w:p w14:paraId="08D862C2" w14:textId="77777777" w:rsidR="008B469F" w:rsidRPr="00567A49" w:rsidRDefault="008B469F" w:rsidP="00605E83">
            <w:pPr>
              <w:rPr>
                <w:lang w:val="sr-Cyrl-RS"/>
              </w:rPr>
            </w:pPr>
          </w:p>
        </w:tc>
      </w:tr>
      <w:tr w:rsidR="008B469F" w:rsidRPr="004F4741" w14:paraId="5C42A57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FA5860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1D64AC" w14:textId="7A837B4C" w:rsidR="008B469F" w:rsidRPr="000E5518" w:rsidRDefault="008B469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</w:t>
            </w:r>
          </w:p>
          <w:p w14:paraId="6AABCF75" w14:textId="77777777" w:rsidR="008B469F" w:rsidRPr="004F4741" w:rsidRDefault="008B469F" w:rsidP="00605E83">
            <w:pPr>
              <w:rPr>
                <w:lang w:val="sr-Cyrl-RS"/>
              </w:rPr>
            </w:pPr>
          </w:p>
        </w:tc>
      </w:tr>
      <w:tr w:rsidR="008B469F" w:rsidRPr="00D15F0D" w14:paraId="65AE3ADB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D226D7" w14:textId="77777777" w:rsidR="008B469F" w:rsidRPr="000E5518" w:rsidRDefault="008B469F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028B576" w14:textId="77777777" w:rsidR="008B469F" w:rsidRPr="000E5518" w:rsidRDefault="008B469F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C641EA" w14:textId="77777777" w:rsidR="008B469F" w:rsidRPr="000E5518" w:rsidRDefault="008B469F" w:rsidP="00605E83">
            <w:pPr>
              <w:rPr>
                <w:lang w:val="ru-RU"/>
              </w:rPr>
            </w:pPr>
          </w:p>
          <w:p w14:paraId="64DB83E0" w14:textId="77777777" w:rsidR="008B469F" w:rsidRPr="000E5518" w:rsidRDefault="008B469F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545F085B" w14:textId="77777777" w:rsidR="008B469F" w:rsidRPr="000E5518" w:rsidRDefault="008B469F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5A6D017" w14:textId="37F5D21A" w:rsidR="008B469F" w:rsidRPr="00FD70A8" w:rsidRDefault="008B469F" w:rsidP="00FD70A8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 w:rsidRPr="004F4741">
              <w:rPr>
                <w:lang w:val="ru-RU"/>
              </w:rPr>
              <w:t xml:space="preserve">ученици </w:t>
            </w:r>
            <w:r w:rsidR="00FD70A8">
              <w:rPr>
                <w:lang w:val="ru-RU"/>
              </w:rPr>
              <w:t>писмено</w:t>
            </w:r>
            <w:r w:rsidRPr="004F4741">
              <w:rPr>
                <w:lang w:val="ru-RU"/>
              </w:rPr>
              <w:t xml:space="preserve"> одговарају на зад</w:t>
            </w:r>
            <w:r w:rsidR="00FD70A8">
              <w:rPr>
                <w:lang w:val="ru-RU"/>
              </w:rPr>
              <w:t xml:space="preserve">ата питања </w:t>
            </w:r>
          </w:p>
          <w:p w14:paraId="2B89EF4E" w14:textId="77777777" w:rsidR="008B469F" w:rsidRPr="000E5518" w:rsidRDefault="008B469F" w:rsidP="00605E83">
            <w:pPr>
              <w:rPr>
                <w:lang w:val="ru-RU"/>
              </w:rPr>
            </w:pPr>
          </w:p>
        </w:tc>
      </w:tr>
      <w:tr w:rsidR="008B469F" w:rsidRPr="000E5518" w14:paraId="638A2C7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14D440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21F7C49" w14:textId="77777777" w:rsidR="008B469F" w:rsidRPr="000E5518" w:rsidRDefault="008B469F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EFB89E" w14:textId="469133CA" w:rsidR="008B469F" w:rsidRPr="000E5518" w:rsidRDefault="00FD70A8" w:rsidP="00605E8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Пример теста, вежбанка </w:t>
            </w:r>
          </w:p>
        </w:tc>
      </w:tr>
      <w:tr w:rsidR="008B469F" w:rsidRPr="00D15F0D" w14:paraId="3B8372D6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D7A782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A42072F" w14:textId="77777777" w:rsidR="008B469F" w:rsidRPr="000E5518" w:rsidRDefault="008B469F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321A7190" w14:textId="77777777" w:rsidR="008B469F" w:rsidRPr="000E5518" w:rsidRDefault="008B469F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8B469F" w:rsidRPr="000E5518" w14:paraId="5DDB28A7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CD94732" w14:textId="77777777" w:rsidR="008B469F" w:rsidRPr="000E5518" w:rsidRDefault="008B469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68D1FA1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F0354DB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8B469F" w:rsidRPr="00D15F0D" w14:paraId="5CA16019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B3795E" w14:textId="77777777" w:rsidR="008B469F" w:rsidRPr="000E5518" w:rsidRDefault="008B469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43D7CC" w14:textId="1CEA3C26" w:rsidR="00FD70A8" w:rsidRDefault="008B469F" w:rsidP="00FD70A8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 w:rsidR="00FD70A8">
              <w:rPr>
                <w:lang w:val="sr-Cyrl-RS"/>
              </w:rPr>
              <w:t>: дели тестове за рад за две групе</w:t>
            </w:r>
          </w:p>
          <w:p w14:paraId="61122F7B" w14:textId="619D0864" w:rsidR="00FD70A8" w:rsidRPr="004F4741" w:rsidRDefault="00FD70A8" w:rsidP="00FD70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објашњења о начину рада и упутства </w:t>
            </w:r>
          </w:p>
          <w:p w14:paraId="18BAA659" w14:textId="4B7CB522" w:rsidR="008B469F" w:rsidRPr="004F4741" w:rsidRDefault="008B469F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B8C53E9" w14:textId="77777777" w:rsidR="008B469F" w:rsidRDefault="008B469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617BF898" w14:textId="77777777" w:rsidR="008B469F" w:rsidRPr="004F4741" w:rsidRDefault="008B469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6BFCCF16" w14:textId="77777777" w:rsidR="008B469F" w:rsidRPr="004F4741" w:rsidRDefault="008B469F" w:rsidP="00605E83">
            <w:pPr>
              <w:rPr>
                <w:lang w:val="sr-Cyrl-RS"/>
              </w:rPr>
            </w:pPr>
          </w:p>
        </w:tc>
      </w:tr>
      <w:tr w:rsidR="008B469F" w:rsidRPr="000E5518" w14:paraId="0D93261E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F08882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7B1AC81" w14:textId="77777777" w:rsidR="008B469F" w:rsidRPr="000E5518" w:rsidRDefault="008B469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30 минута</w:t>
            </w:r>
          </w:p>
          <w:p w14:paraId="2633C36E" w14:textId="77777777" w:rsidR="008B469F" w:rsidRPr="000E5518" w:rsidRDefault="008B469F" w:rsidP="00605E83">
            <w:pPr>
              <w:rPr>
                <w:b/>
                <w:lang w:val="sr-Cyrl-CS"/>
              </w:rPr>
            </w:pPr>
          </w:p>
          <w:p w14:paraId="2ADD2263" w14:textId="77777777" w:rsidR="008B469F" w:rsidRPr="000E5518" w:rsidRDefault="008B469F" w:rsidP="00605E83">
            <w:pPr>
              <w:rPr>
                <w:b/>
                <w:lang w:val="sr-Cyrl-CS"/>
              </w:rPr>
            </w:pPr>
          </w:p>
          <w:p w14:paraId="007CF820" w14:textId="77777777" w:rsidR="008B469F" w:rsidRPr="000E5518" w:rsidRDefault="008B469F" w:rsidP="00605E83">
            <w:pPr>
              <w:rPr>
                <w:b/>
                <w:lang w:val="sr-Cyrl-CS"/>
              </w:rPr>
            </w:pPr>
          </w:p>
          <w:p w14:paraId="55479407" w14:textId="77777777" w:rsidR="008B469F" w:rsidRPr="000E5518" w:rsidRDefault="008B469F" w:rsidP="00605E83">
            <w:pPr>
              <w:rPr>
                <w:b/>
                <w:lang w:val="sr-Cyrl-CS"/>
              </w:rPr>
            </w:pPr>
          </w:p>
          <w:p w14:paraId="3606B76C" w14:textId="77777777" w:rsidR="008B469F" w:rsidRPr="000E5518" w:rsidRDefault="008B469F" w:rsidP="00605E83">
            <w:pPr>
              <w:rPr>
                <w:b/>
                <w:lang w:val="sr-Cyrl-CS"/>
              </w:rPr>
            </w:pPr>
          </w:p>
          <w:p w14:paraId="3AB7783C" w14:textId="77777777" w:rsidR="008B469F" w:rsidRPr="000E5518" w:rsidRDefault="008B469F" w:rsidP="00605E83">
            <w:pPr>
              <w:rPr>
                <w:b/>
                <w:lang w:val="sr-Cyrl-CS"/>
              </w:rPr>
            </w:pPr>
          </w:p>
          <w:p w14:paraId="2B8C7302" w14:textId="77777777" w:rsidR="008B469F" w:rsidRPr="000E5518" w:rsidRDefault="008B469F" w:rsidP="00605E83">
            <w:pPr>
              <w:rPr>
                <w:b/>
                <w:lang w:val="sr-Cyrl-CS"/>
              </w:rPr>
            </w:pPr>
          </w:p>
          <w:p w14:paraId="4624EC11" w14:textId="77777777" w:rsidR="008B469F" w:rsidRPr="000E5518" w:rsidRDefault="008B469F" w:rsidP="00605E83">
            <w:pPr>
              <w:rPr>
                <w:b/>
                <w:lang w:val="sr-Latn-CS"/>
              </w:rPr>
            </w:pPr>
          </w:p>
          <w:p w14:paraId="118127F0" w14:textId="77777777" w:rsidR="008B469F" w:rsidRPr="000E5518" w:rsidRDefault="008B469F" w:rsidP="00605E83">
            <w:pPr>
              <w:rPr>
                <w:lang w:val="sr-Latn-CS"/>
              </w:rPr>
            </w:pPr>
          </w:p>
          <w:p w14:paraId="22E5DAE9" w14:textId="77777777" w:rsidR="008B469F" w:rsidRPr="000E5518" w:rsidRDefault="008B469F" w:rsidP="00605E83">
            <w:pPr>
              <w:rPr>
                <w:lang w:val="sr-Latn-CS"/>
              </w:rPr>
            </w:pPr>
          </w:p>
          <w:p w14:paraId="670BE360" w14:textId="77777777" w:rsidR="008B469F" w:rsidRPr="000E5518" w:rsidRDefault="008B469F" w:rsidP="00605E83">
            <w:pPr>
              <w:rPr>
                <w:lang w:val="sr-Latn-CS"/>
              </w:rPr>
            </w:pPr>
          </w:p>
          <w:p w14:paraId="4E1EC5B2" w14:textId="77777777" w:rsidR="008B469F" w:rsidRPr="000E5518" w:rsidRDefault="008B469F" w:rsidP="00605E83">
            <w:pPr>
              <w:rPr>
                <w:lang w:val="ru-RU"/>
              </w:rPr>
            </w:pPr>
          </w:p>
        </w:tc>
      </w:tr>
      <w:tr w:rsidR="008B469F" w:rsidRPr="000E5518" w14:paraId="390372F8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12A0851" w14:textId="77777777" w:rsidR="008B469F" w:rsidRPr="000E5518" w:rsidRDefault="008B469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48DE6D7" w14:textId="77777777" w:rsidR="008B469F" w:rsidRPr="000E5518" w:rsidRDefault="008B469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2DD90A8" w14:textId="77777777" w:rsidR="008B469F" w:rsidRPr="000E5518" w:rsidRDefault="008B469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8B469F" w:rsidRPr="00D15F0D" w14:paraId="31C6DA17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5E6A56" w14:textId="77777777" w:rsidR="008B469F" w:rsidRPr="000E5518" w:rsidRDefault="008B469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82A3176" w14:textId="77777777" w:rsidR="008B469F" w:rsidRDefault="008B469F" w:rsidP="00FD70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</w:t>
            </w:r>
            <w:r w:rsidR="00FD70A8">
              <w:rPr>
                <w:lang w:val="sr-Cyrl-CS"/>
              </w:rPr>
              <w:t>:</w:t>
            </w:r>
          </w:p>
          <w:p w14:paraId="6AEDE9CE" w14:textId="77777777" w:rsidR="00FD70A8" w:rsidRDefault="00FD70A8" w:rsidP="00FD70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-прати ток рада писменог задатка </w:t>
            </w:r>
          </w:p>
          <w:p w14:paraId="4E0CE2FA" w14:textId="77777777" w:rsidR="00FD70A8" w:rsidRDefault="00FD70A8" w:rsidP="00FD70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-прати да рад ученика буде самосталан </w:t>
            </w:r>
          </w:p>
          <w:p w14:paraId="226F6AED" w14:textId="4BDC1B44" w:rsidR="00FD70A8" w:rsidRPr="00FD70A8" w:rsidRDefault="00FD70A8" w:rsidP="00FD70A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-прилази ученицима којима је потребно објашњење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765D17A" w14:textId="77777777" w:rsidR="008B469F" w:rsidRPr="005E7DA9" w:rsidRDefault="008B469F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5E7DA9">
              <w:rPr>
                <w:lang w:val="sr-Cyrl-RS"/>
              </w:rPr>
              <w:t>:</w:t>
            </w:r>
          </w:p>
          <w:p w14:paraId="082204D3" w14:textId="77777777" w:rsidR="008B469F" w:rsidRDefault="008B469F" w:rsidP="00605E83">
            <w:pPr>
              <w:jc w:val="both"/>
              <w:rPr>
                <w:lang w:val="sr-Cyrl-RS"/>
              </w:rPr>
            </w:pPr>
            <w:r w:rsidRPr="002F10D4">
              <w:rPr>
                <w:lang w:val="sr-Cyrl-RS"/>
              </w:rPr>
              <w:t>-</w:t>
            </w:r>
            <w:r>
              <w:rPr>
                <w:lang w:val="sr-Cyrl-RS"/>
              </w:rPr>
              <w:t>одговарају на питања</w:t>
            </w:r>
          </w:p>
          <w:p w14:paraId="1C1FBB6A" w14:textId="397E1A42" w:rsidR="00FD70A8" w:rsidRDefault="008B469F" w:rsidP="00FD70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FD70A8">
              <w:rPr>
                <w:lang w:val="sr-Cyrl-RS"/>
              </w:rPr>
              <w:t xml:space="preserve">питају наставника уколико има нејасноћа </w:t>
            </w:r>
          </w:p>
          <w:p w14:paraId="626E051B" w14:textId="560EE66E" w:rsidR="008B469F" w:rsidRPr="00C1135E" w:rsidRDefault="008B46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8B469F" w:rsidRPr="00D15F0D" w14:paraId="703A936E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A972CE" w14:textId="77777777" w:rsidR="008B469F" w:rsidRPr="000E5518" w:rsidRDefault="008B469F" w:rsidP="00605E83">
            <w:pPr>
              <w:rPr>
                <w:b/>
                <w:lang w:val="ru-RU"/>
              </w:rPr>
            </w:pPr>
          </w:p>
          <w:p w14:paraId="63A6297E" w14:textId="77777777" w:rsidR="008B469F" w:rsidRPr="009A042B" w:rsidRDefault="008B469F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892ACBF" w14:textId="77777777" w:rsidR="008B469F" w:rsidRPr="000E5518" w:rsidRDefault="008B469F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FA23C2" w14:textId="77777777" w:rsidR="008B469F" w:rsidRPr="000E5518" w:rsidRDefault="008B469F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8B469F" w:rsidRPr="000E5518" w14:paraId="61E3B461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236C785" w14:textId="77777777" w:rsidR="008B469F" w:rsidRPr="000E5518" w:rsidRDefault="008B469F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A90E3CD" w14:textId="77777777" w:rsidR="008B469F" w:rsidRPr="000E5518" w:rsidRDefault="008B469F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38008F1" w14:textId="77777777" w:rsidR="008B469F" w:rsidRPr="000E5518" w:rsidRDefault="008B469F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8B469F" w:rsidRPr="000E5518" w14:paraId="30B5A545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78BDB3B" w14:textId="77777777" w:rsidR="008B469F" w:rsidRPr="000E5518" w:rsidRDefault="008B469F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665926" w14:textId="0379B31D" w:rsidR="00FD70A8" w:rsidRDefault="008B469F" w:rsidP="00FD70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</w:t>
            </w:r>
            <w:r w:rsidR="00FD70A8">
              <w:rPr>
                <w:lang w:val="sr-Cyrl-RS"/>
              </w:rPr>
              <w:t>:</w:t>
            </w:r>
          </w:p>
          <w:p w14:paraId="6ED917A7" w14:textId="724E571E" w:rsidR="00FD70A8" w:rsidRDefault="00FD70A8" w:rsidP="00FD70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Подсећа ученике на преостало време</w:t>
            </w:r>
          </w:p>
          <w:p w14:paraId="42710FE9" w14:textId="697F9CE4" w:rsidR="00FD70A8" w:rsidRPr="000E5518" w:rsidRDefault="00FD70A8" w:rsidP="00FD70A8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Прикупља вежбанке </w:t>
            </w:r>
          </w:p>
          <w:p w14:paraId="3076E43E" w14:textId="35C2392F" w:rsidR="008B469F" w:rsidRPr="000E5518" w:rsidRDefault="008B469F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C1EE567" w14:textId="6A0A29EC" w:rsidR="008B469F" w:rsidRDefault="008B469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</w:p>
          <w:p w14:paraId="22F732E7" w14:textId="3BCAB7BB" w:rsidR="00FD70A8" w:rsidRDefault="00FD70A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Приводе своје радове крају</w:t>
            </w:r>
          </w:p>
          <w:p w14:paraId="6AF747BD" w14:textId="2D9AD31D" w:rsidR="00FD70A8" w:rsidRDefault="00FD70A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Контролишу свој рад</w:t>
            </w:r>
          </w:p>
          <w:p w14:paraId="27A1C2BF" w14:textId="311D878D" w:rsidR="00FD70A8" w:rsidRDefault="00FD70A8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Предају свој рад наставнику </w:t>
            </w:r>
          </w:p>
          <w:p w14:paraId="28539A2E" w14:textId="77777777" w:rsidR="008B469F" w:rsidRDefault="008B469F" w:rsidP="00605E83">
            <w:pPr>
              <w:jc w:val="both"/>
              <w:rPr>
                <w:lang w:val="sr-Cyrl-RS"/>
              </w:rPr>
            </w:pPr>
          </w:p>
          <w:p w14:paraId="2A4E908F" w14:textId="77777777" w:rsidR="008B469F" w:rsidRPr="000E5518" w:rsidRDefault="008B469F" w:rsidP="00605E83">
            <w:pPr>
              <w:jc w:val="both"/>
              <w:rPr>
                <w:lang w:val="sr-Cyrl-RS"/>
              </w:rPr>
            </w:pPr>
          </w:p>
          <w:p w14:paraId="230C7A1E" w14:textId="77777777" w:rsidR="008B469F" w:rsidRPr="000E5518" w:rsidRDefault="008B469F" w:rsidP="00605E83">
            <w:pPr>
              <w:jc w:val="both"/>
              <w:rPr>
                <w:lang w:val="sr-Cyrl-RS"/>
              </w:rPr>
            </w:pPr>
          </w:p>
        </w:tc>
      </w:tr>
      <w:tr w:rsidR="008B469F" w:rsidRPr="000E5518" w14:paraId="13649C42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3920FC6" w14:textId="77777777" w:rsidR="008B469F" w:rsidRPr="000E5518" w:rsidRDefault="008B469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573F240" w14:textId="77777777" w:rsidR="008B469F" w:rsidRPr="000E5518" w:rsidRDefault="008B469F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215A7D" w14:textId="6EA4C151" w:rsidR="00FD70A8" w:rsidRPr="00323DF5" w:rsidRDefault="008B469F" w:rsidP="00FD70A8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FD70A8">
              <w:rPr>
                <w:lang w:val="sr-Cyrl-RS"/>
              </w:rPr>
              <w:t xml:space="preserve">Вежбе провере на писменом задатку </w:t>
            </w:r>
          </w:p>
          <w:p w14:paraId="248F3286" w14:textId="54E5F07B" w:rsidR="008B469F" w:rsidRPr="00323DF5" w:rsidRDefault="008B469F" w:rsidP="00605E83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492160C" w14:textId="77777777" w:rsidR="008B469F" w:rsidRPr="000E5518" w:rsidRDefault="008B469F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8B469F" w:rsidRPr="000E5518" w14:paraId="4D6FB823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5CB57E9" w14:textId="77777777" w:rsidR="008B469F" w:rsidRDefault="008B469F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34F84782" w14:textId="77777777" w:rsidR="008B469F" w:rsidRPr="0041201A" w:rsidRDefault="008B469F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33DC131B" w14:textId="77777777" w:rsidR="008B469F" w:rsidRPr="0041201A" w:rsidRDefault="008B469F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1CD5B439" w14:textId="77777777" w:rsidR="008B469F" w:rsidRPr="000E5518" w:rsidRDefault="008B469F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8B469F" w:rsidRPr="00D15F0D" w14:paraId="04E9E08A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B469F" w:rsidRPr="00D15F0D" w14:paraId="567A10A6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F7F0DA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2FDFC8BE" w14:textId="77777777" w:rsidR="008B469F" w:rsidRPr="000E5518" w:rsidRDefault="008B469F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724E9EE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E2F1F30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0CC321B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4AAFC18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E95E6BB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7C16EBF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2C274EB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90C4BEA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7C9231A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A548726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7D16317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6D36296" w14:textId="77777777" w:rsidR="008B469F" w:rsidRPr="000E5518" w:rsidRDefault="008B469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3DD8952" w14:textId="77777777" w:rsidR="008B469F" w:rsidRPr="000E5518" w:rsidRDefault="008B469F" w:rsidP="00605E83">
            <w:pPr>
              <w:ind w:left="473"/>
              <w:rPr>
                <w:lang w:val="sr-Latn-CS"/>
              </w:rPr>
            </w:pPr>
          </w:p>
        </w:tc>
      </w:tr>
    </w:tbl>
    <w:p w14:paraId="129E5C34" w14:textId="7A9C6EB5" w:rsidR="008B469F" w:rsidRDefault="008B469F">
      <w:pPr>
        <w:rPr>
          <w:lang w:val="sr-Cyrl-RS"/>
        </w:rPr>
      </w:pPr>
    </w:p>
    <w:p w14:paraId="5E501F05" w14:textId="42C2FA07" w:rsidR="00FD70A8" w:rsidRDefault="00FD70A8">
      <w:pPr>
        <w:rPr>
          <w:lang w:val="sr-Cyrl-RS"/>
        </w:rPr>
      </w:pPr>
    </w:p>
    <w:p w14:paraId="4CFEB802" w14:textId="62E5F9EB" w:rsidR="00FD70A8" w:rsidRDefault="00FD70A8">
      <w:pPr>
        <w:rPr>
          <w:lang w:val="sr-Cyrl-RS"/>
        </w:rPr>
      </w:pPr>
    </w:p>
    <w:p w14:paraId="2BB19A5E" w14:textId="577BD480" w:rsidR="00FD70A8" w:rsidRDefault="00FD70A8">
      <w:pPr>
        <w:rPr>
          <w:lang w:val="sr-Cyrl-RS"/>
        </w:rPr>
      </w:pPr>
    </w:p>
    <w:p w14:paraId="44940FDC" w14:textId="7F315132" w:rsidR="00FD70A8" w:rsidRDefault="00FD70A8">
      <w:pPr>
        <w:rPr>
          <w:lang w:val="sr-Cyrl-RS"/>
        </w:rPr>
      </w:pPr>
    </w:p>
    <w:p w14:paraId="2204E90C" w14:textId="316D2AD5" w:rsidR="00FD70A8" w:rsidRDefault="00FD70A8">
      <w:pPr>
        <w:rPr>
          <w:lang w:val="sr-Cyrl-RS"/>
        </w:rPr>
      </w:pPr>
    </w:p>
    <w:p w14:paraId="4410ED11" w14:textId="58638E26" w:rsidR="00FD70A8" w:rsidRDefault="00FD70A8">
      <w:pPr>
        <w:rPr>
          <w:lang w:val="sr-Cyrl-RS"/>
        </w:rPr>
      </w:pPr>
    </w:p>
    <w:p w14:paraId="7E5133FF" w14:textId="0C44C8EF" w:rsidR="00FD70A8" w:rsidRDefault="00FD70A8">
      <w:pPr>
        <w:rPr>
          <w:lang w:val="sr-Cyrl-RS"/>
        </w:rPr>
      </w:pPr>
    </w:p>
    <w:p w14:paraId="4F166D5F" w14:textId="77777777" w:rsidR="00FD70A8" w:rsidRPr="003477B1" w:rsidRDefault="00FD70A8" w:rsidP="00FD70A8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Vor- und Nachname:                     Gesamtpunkte:</w:t>
      </w:r>
    </w:p>
    <w:p w14:paraId="2A6EB0B3" w14:textId="77777777" w:rsidR="00FD70A8" w:rsidRDefault="00FD70A8" w:rsidP="00FD70A8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737D9F09" w14:textId="77777777" w:rsidR="00FD70A8" w:rsidRDefault="00FD70A8" w:rsidP="00FD70A8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Ordne zu und ergänze das Verb in der richtigen Form:</w:t>
      </w:r>
    </w:p>
    <w:p w14:paraId="354B1E92" w14:textId="77777777" w:rsidR="00FD70A8" w:rsidRDefault="00FD70A8" w:rsidP="00FD70A8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Medien im Alltag!</w:t>
      </w:r>
    </w:p>
    <w:p w14:paraId="1DE09C16" w14:textId="77777777" w:rsidR="00FD70A8" w:rsidRPr="00824742" w:rsidRDefault="00FD70A8" w:rsidP="00FD70A8">
      <w:pPr>
        <w:pStyle w:val="ListParagraph"/>
        <w:tabs>
          <w:tab w:val="left" w:pos="3072"/>
        </w:tabs>
        <w:jc w:val="both"/>
        <w:rPr>
          <w:i/>
          <w:iCs/>
          <w:sz w:val="20"/>
          <w:szCs w:val="20"/>
          <w:lang w:val="de-DE"/>
        </w:rPr>
      </w:pPr>
      <w:r>
        <w:rPr>
          <w:i/>
          <w:iCs/>
          <w:sz w:val="20"/>
          <w:szCs w:val="20"/>
          <w:lang w:val="de-DE"/>
        </w:rPr>
        <w:t>machen **nutzen**fernsehen**hören**lesen</w:t>
      </w:r>
    </w:p>
    <w:p w14:paraId="4CD0B1B0" w14:textId="77777777" w:rsidR="00FD70A8" w:rsidRPr="00824742" w:rsidRDefault="00FD70A8" w:rsidP="00FD70A8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Die Leute ______ das Handy jeden Tag. Sie _______ Fotos, _______ Musik oder _______ die Nachrichten. Wer ______ noch ______?</w:t>
      </w:r>
    </w:p>
    <w:p w14:paraId="7D3D8187" w14:textId="77777777" w:rsidR="00FD70A8" w:rsidRPr="000C3714" w:rsidRDefault="00FD70A8" w:rsidP="00FD70A8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3B9F1B05" w14:textId="77777777" w:rsidR="00FD70A8" w:rsidRPr="00465345" w:rsidRDefault="00FD70A8" w:rsidP="00FD70A8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_____/5</w:t>
      </w:r>
    </w:p>
    <w:p w14:paraId="61DC55C6" w14:textId="77777777" w:rsidR="00FD70A8" w:rsidRDefault="00FD70A8" w:rsidP="00FD70A8">
      <w:pPr>
        <w:pStyle w:val="ListParagraph"/>
        <w:numPr>
          <w:ilvl w:val="0"/>
          <w:numId w:val="3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Welche Nomen und Verben passen zusammen? Unterstreiche!</w:t>
      </w:r>
    </w:p>
    <w:p w14:paraId="5CD3674B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 Video: sehen-posten-nutzen</w:t>
      </w:r>
    </w:p>
    <w:p w14:paraId="352E8455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 Selfie: posten-lesen-machen</w:t>
      </w:r>
    </w:p>
    <w:p w14:paraId="549793C9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eine Nachricht: chatten-schicken-schreiben</w:t>
      </w:r>
    </w:p>
    <w:p w14:paraId="560D56DE" w14:textId="77777777" w:rsidR="00FD70A8" w:rsidRPr="00002B19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eine App: herunterladen-installieren-surfen</w:t>
      </w:r>
    </w:p>
    <w:p w14:paraId="58CA5C1D" w14:textId="77777777" w:rsidR="00FD70A8" w:rsidRPr="00465345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663C99BA" w14:textId="77777777" w:rsidR="00FD70A8" w:rsidRPr="00465345" w:rsidRDefault="00FD70A8" w:rsidP="00FD70A8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3DE26291" w14:textId="77777777" w:rsidR="00FD70A8" w:rsidRDefault="00FD70A8" w:rsidP="00FD70A8">
      <w:pPr>
        <w:pStyle w:val="ListParagraph"/>
        <w:numPr>
          <w:ilvl w:val="0"/>
          <w:numId w:val="3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 Sätze im Perfekt!</w:t>
      </w:r>
    </w:p>
    <w:p w14:paraId="30EC2107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Elsa/E-Mails/gestern/schreiben</w:t>
      </w:r>
    </w:p>
    <w:p w14:paraId="6DBBE6E7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Ich/am Wochenende/die Fahrkarten/kaufen</w:t>
      </w:r>
    </w:p>
    <w:p w14:paraId="5C961232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Meine Eltern/das Smartphone/mir/schenken</w:t>
      </w:r>
    </w:p>
    <w:p w14:paraId="0444DFC2" w14:textId="77777777" w:rsidR="00FD70A8" w:rsidRPr="009F1374" w:rsidRDefault="00FD70A8" w:rsidP="00FD70A8">
      <w:pPr>
        <w:tabs>
          <w:tab w:val="left" w:pos="3072"/>
        </w:tabs>
        <w:rPr>
          <w:sz w:val="20"/>
          <w:szCs w:val="20"/>
          <w:lang w:val="de-DE"/>
        </w:rPr>
      </w:pPr>
    </w:p>
    <w:p w14:paraId="6148D5EA" w14:textId="77777777" w:rsidR="00FD70A8" w:rsidRPr="00465345" w:rsidRDefault="00FD70A8" w:rsidP="00FD70A8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______/3</w:t>
      </w:r>
    </w:p>
    <w:p w14:paraId="424353F0" w14:textId="77777777" w:rsidR="00FD70A8" w:rsidRPr="00465345" w:rsidRDefault="00FD70A8" w:rsidP="00FD70A8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Was ist richtig? Kreuze an!</w:t>
      </w:r>
    </w:p>
    <w:p w14:paraId="2BF8078A" w14:textId="77777777" w:rsidR="00FD70A8" w:rsidRDefault="00FD70A8" w:rsidP="00FD70A8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Wollen wir heute Abend ____telefonieren/____Telefonieren?</w:t>
      </w:r>
    </w:p>
    <w:p w14:paraId="6545FB71" w14:textId="77777777" w:rsidR="00FD70A8" w:rsidRPr="009F1374" w:rsidRDefault="00FD70A8" w:rsidP="00FD70A8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nutze eine App zum ____kaufen/ ____Kaufen.</w:t>
      </w:r>
    </w:p>
    <w:p w14:paraId="48CC14BD" w14:textId="77777777" w:rsidR="00FD70A8" w:rsidRPr="000C372E" w:rsidRDefault="00FD70A8" w:rsidP="00FD70A8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        </w:t>
      </w:r>
    </w:p>
    <w:p w14:paraId="584465B5" w14:textId="77777777" w:rsidR="00FD70A8" w:rsidRPr="00465345" w:rsidRDefault="00FD70A8" w:rsidP="00FD70A8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______/1</w:t>
      </w:r>
    </w:p>
    <w:p w14:paraId="52FEC2CB" w14:textId="77777777" w:rsidR="00FD70A8" w:rsidRDefault="00FD70A8" w:rsidP="00FD70A8">
      <w:pPr>
        <w:pStyle w:val="ListParagraph"/>
        <w:numPr>
          <w:ilvl w:val="0"/>
          <w:numId w:val="3"/>
        </w:numPr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Ergänze Personalpronomen im Dativ, schreib die Sätze weiter!</w:t>
      </w:r>
    </w:p>
    <w:p w14:paraId="1283D11F" w14:textId="77777777" w:rsidR="00FD70A8" w:rsidRPr="00043333" w:rsidRDefault="00FD70A8" w:rsidP="00FD70A8">
      <w:pPr>
        <w:pStyle w:val="ListParagraph"/>
        <w:rPr>
          <w:sz w:val="20"/>
          <w:szCs w:val="20"/>
          <w:lang w:val="sr-Latn-RS"/>
        </w:rPr>
      </w:pPr>
      <w:r>
        <w:rPr>
          <w:sz w:val="20"/>
          <w:szCs w:val="20"/>
          <w:lang w:val="de-DE"/>
        </w:rPr>
        <w:t>Ich kann _____(du) helfen</w:t>
      </w:r>
      <w:r>
        <w:rPr>
          <w:sz w:val="20"/>
          <w:szCs w:val="20"/>
          <w:lang w:val="sr-Cyrl-RS"/>
        </w:rPr>
        <w:t xml:space="preserve">, </w:t>
      </w:r>
      <w:r>
        <w:rPr>
          <w:sz w:val="20"/>
          <w:szCs w:val="20"/>
          <w:lang w:val="sr-Latn-RS"/>
        </w:rPr>
        <w:t>weil ________________________________.</w:t>
      </w:r>
    </w:p>
    <w:p w14:paraId="65FA50E6" w14:textId="77777777" w:rsidR="00FD70A8" w:rsidRPr="00E26ADC" w:rsidRDefault="00FD70A8" w:rsidP="00FD70A8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Er kann _____(ich) frischen Kaffee mitbringen, weil _______________________________.</w:t>
      </w:r>
    </w:p>
    <w:p w14:paraId="4EFE8210" w14:textId="77777777" w:rsidR="00FD70A8" w:rsidRPr="00465345" w:rsidRDefault="00FD70A8" w:rsidP="00FD70A8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_____/4</w:t>
      </w:r>
    </w:p>
    <w:p w14:paraId="14D078FB" w14:textId="77777777" w:rsidR="00FD70A8" w:rsidRPr="00465345" w:rsidRDefault="00FD70A8" w:rsidP="00FD70A8">
      <w:pPr>
        <w:pStyle w:val="ListParagraph"/>
        <w:numPr>
          <w:ilvl w:val="0"/>
          <w:numId w:val="3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Beantworte die Fragen!</w:t>
      </w:r>
    </w:p>
    <w:p w14:paraId="1CBDEE82" w14:textId="77777777" w:rsidR="00FD70A8" w:rsidRDefault="00FD70A8" w:rsidP="00FD70A8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1. Wozu benutzt du dein Handy?</w:t>
      </w:r>
    </w:p>
    <w:p w14:paraId="3D73A2FB" w14:textId="77777777" w:rsidR="00FD70A8" w:rsidRDefault="00FD70A8" w:rsidP="00FD70A8">
      <w:pPr>
        <w:pStyle w:val="ListParagraph"/>
        <w:tabs>
          <w:tab w:val="left" w:pos="3072"/>
        </w:tabs>
        <w:ind w:left="108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__________________________________________</w:t>
      </w:r>
    </w:p>
    <w:p w14:paraId="1840420A" w14:textId="77777777" w:rsidR="00FD70A8" w:rsidRDefault="00FD70A8" w:rsidP="00FD70A8">
      <w:pPr>
        <w:pStyle w:val="ListParagraph"/>
        <w:tabs>
          <w:tab w:val="left" w:pos="3072"/>
        </w:tabs>
        <w:ind w:left="108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2. Wozu benutzt du deinen Laptop</w:t>
      </w:r>
      <w:r w:rsidRPr="00A62FFF">
        <w:rPr>
          <w:sz w:val="20"/>
          <w:szCs w:val="20"/>
          <w:lang w:val="de-DE"/>
        </w:rPr>
        <w:t>?</w:t>
      </w:r>
    </w:p>
    <w:p w14:paraId="74323EB7" w14:textId="77777777" w:rsidR="00FD70A8" w:rsidRPr="00A62FFF" w:rsidRDefault="00FD70A8" w:rsidP="00FD70A8">
      <w:pPr>
        <w:pStyle w:val="ListParagraph"/>
        <w:tabs>
          <w:tab w:val="left" w:pos="3072"/>
        </w:tabs>
        <w:ind w:left="108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__________________________________________</w:t>
      </w:r>
      <w:r w:rsidRPr="00A62FFF">
        <w:rPr>
          <w:sz w:val="20"/>
          <w:szCs w:val="20"/>
          <w:lang w:val="de-DE"/>
        </w:rPr>
        <w:t xml:space="preserve"> </w:t>
      </w:r>
    </w:p>
    <w:p w14:paraId="469CDE74" w14:textId="77777777" w:rsidR="00FD70A8" w:rsidRPr="00465345" w:rsidRDefault="00FD70A8" w:rsidP="00FD70A8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0B0ED83E" w14:textId="77777777" w:rsidR="00FD70A8" w:rsidRPr="00A62FFF" w:rsidRDefault="00FD70A8" w:rsidP="00FD70A8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Was kann man ohne Handy machen. Beschreibe deinen Tagesablauf.</w:t>
      </w:r>
      <w:r w:rsidRPr="00A62FFF">
        <w:rPr>
          <w:sz w:val="20"/>
          <w:szCs w:val="20"/>
          <w:lang w:val="de-DE"/>
        </w:rPr>
        <w:t xml:space="preserve"> (Circa 40 Wörter)</w:t>
      </w:r>
    </w:p>
    <w:p w14:paraId="538A7CAB" w14:textId="77777777" w:rsidR="00FD70A8" w:rsidRPr="00465345" w:rsidRDefault="00FD70A8" w:rsidP="00FD70A8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D70A8" w:rsidRPr="00D15F0D" w14:paraId="323306EE" w14:textId="77777777" w:rsidTr="00605E83">
        <w:tc>
          <w:tcPr>
            <w:tcW w:w="8296" w:type="dxa"/>
          </w:tcPr>
          <w:p w14:paraId="02DD842A" w14:textId="77777777" w:rsidR="00FD70A8" w:rsidRPr="00465345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07240326" w14:textId="77777777" w:rsidR="00FD70A8" w:rsidRPr="00465345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0B996BA7" w14:textId="77777777" w:rsidR="00FD70A8" w:rsidRPr="00465345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17C39B89" w14:textId="77777777" w:rsidR="00FD70A8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463291FE" w14:textId="77777777" w:rsidR="00FD70A8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1D178B34" w14:textId="77777777" w:rsidR="00FD70A8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2B43F9C5" w14:textId="77777777" w:rsidR="00FD70A8" w:rsidRPr="00465345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69D1D707" w14:textId="77777777" w:rsidR="00FD70A8" w:rsidRPr="00465345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</w:tc>
      </w:tr>
    </w:tbl>
    <w:p w14:paraId="6A9D94B3" w14:textId="77777777" w:rsidR="00FD70A8" w:rsidRPr="00465345" w:rsidRDefault="00FD70A8" w:rsidP="00FD70A8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_____/8</w:t>
      </w:r>
    </w:p>
    <w:p w14:paraId="3A5E98BB" w14:textId="77777777" w:rsidR="00FD70A8" w:rsidRPr="00465345" w:rsidRDefault="00FD70A8" w:rsidP="00FD70A8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</w:p>
    <w:p w14:paraId="5A160185" w14:textId="77777777" w:rsidR="00FD70A8" w:rsidRPr="00465345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19451F04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0BC38BD0" w14:textId="77777777" w:rsidR="00FD70A8" w:rsidRPr="00465345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67D7563E" w14:textId="77777777" w:rsidR="00FD70A8" w:rsidRDefault="00FD70A8" w:rsidP="00FD70A8"/>
    <w:p w14:paraId="4B1484C1" w14:textId="77777777" w:rsidR="00FD70A8" w:rsidRDefault="00FD70A8" w:rsidP="00FD70A8"/>
    <w:p w14:paraId="6D35C018" w14:textId="77777777" w:rsidR="00FD70A8" w:rsidRDefault="00FD70A8" w:rsidP="00FD70A8"/>
    <w:p w14:paraId="42174CB5" w14:textId="77777777" w:rsidR="00FD70A8" w:rsidRDefault="00FD70A8" w:rsidP="00FD70A8"/>
    <w:p w14:paraId="12E69C7D" w14:textId="77777777" w:rsidR="00FD70A8" w:rsidRDefault="00FD70A8" w:rsidP="00FD70A8"/>
    <w:p w14:paraId="340E2DFE" w14:textId="77777777" w:rsidR="00FD70A8" w:rsidRDefault="00FD70A8" w:rsidP="00FD70A8"/>
    <w:p w14:paraId="1F074729" w14:textId="77777777" w:rsidR="00FD70A8" w:rsidRPr="003477B1" w:rsidRDefault="00FD70A8" w:rsidP="00FD70A8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lastRenderedPageBreak/>
        <w:t xml:space="preserve">                                        Vor- und Nachname:                     Gesamtpunkte:</w:t>
      </w:r>
    </w:p>
    <w:p w14:paraId="7541BA38" w14:textId="77777777" w:rsidR="00FD70A8" w:rsidRDefault="00FD70A8" w:rsidP="00FD70A8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7591FDBC" w14:textId="77777777" w:rsidR="00FD70A8" w:rsidRPr="00A62FFF" w:rsidRDefault="00FD70A8" w:rsidP="00FD70A8">
      <w:pPr>
        <w:pStyle w:val="ListParagraph"/>
        <w:numPr>
          <w:ilvl w:val="0"/>
          <w:numId w:val="4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A62FFF">
        <w:rPr>
          <w:sz w:val="20"/>
          <w:szCs w:val="20"/>
          <w:lang w:val="de-DE"/>
        </w:rPr>
        <w:t>Ordne zu und ergänze das Verb in der richtigen Form:</w:t>
      </w:r>
    </w:p>
    <w:p w14:paraId="7CC01E30" w14:textId="77777777" w:rsidR="00FD70A8" w:rsidRDefault="00FD70A8" w:rsidP="00FD70A8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Medien im Alltag!</w:t>
      </w:r>
    </w:p>
    <w:p w14:paraId="7153123E" w14:textId="77777777" w:rsidR="00FD70A8" w:rsidRPr="00824742" w:rsidRDefault="00FD70A8" w:rsidP="00FD70A8">
      <w:pPr>
        <w:pStyle w:val="ListParagraph"/>
        <w:tabs>
          <w:tab w:val="left" w:pos="3072"/>
        </w:tabs>
        <w:jc w:val="both"/>
        <w:rPr>
          <w:i/>
          <w:iCs/>
          <w:sz w:val="20"/>
          <w:szCs w:val="20"/>
          <w:lang w:val="de-DE"/>
        </w:rPr>
      </w:pPr>
      <w:r>
        <w:rPr>
          <w:i/>
          <w:iCs/>
          <w:sz w:val="20"/>
          <w:szCs w:val="20"/>
          <w:lang w:val="de-DE"/>
        </w:rPr>
        <w:t>speichern**ausmachen **haben**hören**lesen</w:t>
      </w:r>
    </w:p>
    <w:p w14:paraId="1AEFC9A4" w14:textId="77777777" w:rsidR="00FD70A8" w:rsidRPr="00824742" w:rsidRDefault="00FD70A8" w:rsidP="00FD70A8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Viele Leute ______ das Handy abends _____. So können sie die Ruhe _________. Am Morgen ________sie die Nachrichten oder _______das Radio. Manchmal _______sie die Lieblingsmusik direkt in der App.</w:t>
      </w:r>
    </w:p>
    <w:p w14:paraId="7C174874" w14:textId="77777777" w:rsidR="00FD70A8" w:rsidRPr="000C3714" w:rsidRDefault="00FD70A8" w:rsidP="00FD70A8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</w:p>
    <w:p w14:paraId="24438CF8" w14:textId="77777777" w:rsidR="00FD70A8" w:rsidRPr="00465345" w:rsidRDefault="00FD70A8" w:rsidP="00FD70A8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_____/5</w:t>
      </w:r>
    </w:p>
    <w:p w14:paraId="4E83BF43" w14:textId="77777777" w:rsidR="00FD70A8" w:rsidRDefault="00FD70A8" w:rsidP="00FD70A8">
      <w:pPr>
        <w:pStyle w:val="ListParagraph"/>
        <w:numPr>
          <w:ilvl w:val="0"/>
          <w:numId w:val="4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Welche Nomen und Verben passen zusammen? Unterstreiche!</w:t>
      </w:r>
    </w:p>
    <w:p w14:paraId="2F4D5DE2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einen Podcast: downloaden-hören-installieren</w:t>
      </w:r>
    </w:p>
    <w:p w14:paraId="46177A32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 Selfie: posten-lesen-machen</w:t>
      </w:r>
    </w:p>
    <w:p w14:paraId="0DB7BADE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einen Blog: lesen-hören-schreiben</w:t>
      </w:r>
    </w:p>
    <w:p w14:paraId="5C887CEF" w14:textId="77777777" w:rsidR="00FD70A8" w:rsidRPr="00002B19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eine App: herunterladen-installieren-surfen</w:t>
      </w:r>
    </w:p>
    <w:p w14:paraId="7B2DD60E" w14:textId="77777777" w:rsidR="00FD70A8" w:rsidRPr="00465345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2879D33E" w14:textId="77777777" w:rsidR="00FD70A8" w:rsidRPr="00465345" w:rsidRDefault="00FD70A8" w:rsidP="00FD70A8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64A9CA9C" w14:textId="77777777" w:rsidR="00FD70A8" w:rsidRDefault="00FD70A8" w:rsidP="00FD70A8">
      <w:pPr>
        <w:pStyle w:val="ListParagraph"/>
        <w:numPr>
          <w:ilvl w:val="0"/>
          <w:numId w:val="4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 Sätze im Perfekt!</w:t>
      </w:r>
    </w:p>
    <w:p w14:paraId="60CEC1C0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Elsa/lange/gestern/arbeiten</w:t>
      </w:r>
    </w:p>
    <w:p w14:paraId="76EBBEFC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Ich/am Wochenende/die Videos/sehen</w:t>
      </w:r>
    </w:p>
    <w:p w14:paraId="4D0ABA63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Er/die Fotos/auf Instagram/posten</w:t>
      </w:r>
    </w:p>
    <w:p w14:paraId="2F9D5716" w14:textId="77777777" w:rsidR="00FD70A8" w:rsidRPr="009F1374" w:rsidRDefault="00FD70A8" w:rsidP="00FD70A8">
      <w:pPr>
        <w:tabs>
          <w:tab w:val="left" w:pos="3072"/>
        </w:tabs>
        <w:rPr>
          <w:sz w:val="20"/>
          <w:szCs w:val="20"/>
          <w:lang w:val="de-DE"/>
        </w:rPr>
      </w:pPr>
    </w:p>
    <w:p w14:paraId="4222A8C8" w14:textId="77777777" w:rsidR="00FD70A8" w:rsidRPr="00465345" w:rsidRDefault="00FD70A8" w:rsidP="00FD70A8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______/3</w:t>
      </w:r>
    </w:p>
    <w:p w14:paraId="46B1C690" w14:textId="77777777" w:rsidR="00FD70A8" w:rsidRPr="00465345" w:rsidRDefault="00FD70A8" w:rsidP="00FD70A8">
      <w:pPr>
        <w:pStyle w:val="ListParagraph"/>
        <w:numPr>
          <w:ilvl w:val="0"/>
          <w:numId w:val="4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Was ist richtig? Kreuze an!</w:t>
      </w:r>
    </w:p>
    <w:p w14:paraId="2D1B6E36" w14:textId="77777777" w:rsidR="00FD70A8" w:rsidRDefault="00FD70A8" w:rsidP="00FD70A8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Wollen wir heute Abend ____lernen/____Lernen?</w:t>
      </w:r>
    </w:p>
    <w:p w14:paraId="105FD6AD" w14:textId="77777777" w:rsidR="00FD70A8" w:rsidRPr="009F1374" w:rsidRDefault="00FD70A8" w:rsidP="00FD70A8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nutze meinen Laptop zum ____Nachrichten lesen/ ____Lesen.</w:t>
      </w:r>
    </w:p>
    <w:p w14:paraId="47BB6225" w14:textId="77777777" w:rsidR="00FD70A8" w:rsidRPr="000C372E" w:rsidRDefault="00FD70A8" w:rsidP="00FD70A8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        </w:t>
      </w:r>
    </w:p>
    <w:p w14:paraId="7AB1013A" w14:textId="77777777" w:rsidR="00FD70A8" w:rsidRPr="00465345" w:rsidRDefault="00FD70A8" w:rsidP="00FD70A8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______/1</w:t>
      </w:r>
    </w:p>
    <w:p w14:paraId="7388FB76" w14:textId="77777777" w:rsidR="00FD70A8" w:rsidRDefault="00FD70A8" w:rsidP="00FD70A8">
      <w:pPr>
        <w:pStyle w:val="ListParagraph"/>
        <w:numPr>
          <w:ilvl w:val="0"/>
          <w:numId w:val="4"/>
        </w:numPr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Ergänze Personalpronomen im Dativ, schreib die Sätze weiter!</w:t>
      </w:r>
    </w:p>
    <w:p w14:paraId="6923E58F" w14:textId="77777777" w:rsidR="00FD70A8" w:rsidRDefault="00FD70A8" w:rsidP="00FD70A8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kann _____(ihr) die Adresse schicken, weil______________________.</w:t>
      </w:r>
    </w:p>
    <w:p w14:paraId="212A9D5B" w14:textId="77777777" w:rsidR="00FD70A8" w:rsidRPr="00E26ADC" w:rsidRDefault="00FD70A8" w:rsidP="00FD70A8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Er kann _____(ich) helfen, weil _______________________________.</w:t>
      </w:r>
    </w:p>
    <w:p w14:paraId="7AE36FF1" w14:textId="77777777" w:rsidR="00FD70A8" w:rsidRPr="00465345" w:rsidRDefault="00FD70A8" w:rsidP="00FD70A8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_____/4</w:t>
      </w:r>
    </w:p>
    <w:p w14:paraId="024A6020" w14:textId="77777777" w:rsidR="00FD70A8" w:rsidRPr="00465345" w:rsidRDefault="00FD70A8" w:rsidP="00FD70A8">
      <w:pPr>
        <w:pStyle w:val="ListParagraph"/>
        <w:numPr>
          <w:ilvl w:val="0"/>
          <w:numId w:val="4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Beantworte die Fragen!</w:t>
      </w:r>
    </w:p>
    <w:p w14:paraId="7A564A91" w14:textId="77777777" w:rsidR="00FD70A8" w:rsidRDefault="00FD70A8" w:rsidP="00FD70A8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1. Wozu benutzt du dein Handy?</w:t>
      </w:r>
    </w:p>
    <w:p w14:paraId="5B779D8E" w14:textId="77777777" w:rsidR="00FD70A8" w:rsidRDefault="00FD70A8" w:rsidP="00FD70A8">
      <w:pPr>
        <w:pStyle w:val="ListParagraph"/>
        <w:tabs>
          <w:tab w:val="left" w:pos="3072"/>
        </w:tabs>
        <w:ind w:left="108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__________________________________________</w:t>
      </w:r>
    </w:p>
    <w:p w14:paraId="16E42B54" w14:textId="77777777" w:rsidR="00FD70A8" w:rsidRDefault="00FD70A8" w:rsidP="00FD70A8">
      <w:pPr>
        <w:pStyle w:val="ListParagraph"/>
        <w:tabs>
          <w:tab w:val="left" w:pos="3072"/>
        </w:tabs>
        <w:ind w:left="108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2. Wozu benutzt du deinen Laptop</w:t>
      </w:r>
      <w:r w:rsidRPr="00A62FFF">
        <w:rPr>
          <w:sz w:val="20"/>
          <w:szCs w:val="20"/>
          <w:lang w:val="de-DE"/>
        </w:rPr>
        <w:t>?</w:t>
      </w:r>
    </w:p>
    <w:p w14:paraId="4A5EE7B8" w14:textId="77777777" w:rsidR="00FD70A8" w:rsidRPr="00A62FFF" w:rsidRDefault="00FD70A8" w:rsidP="00FD70A8">
      <w:pPr>
        <w:pStyle w:val="ListParagraph"/>
        <w:tabs>
          <w:tab w:val="left" w:pos="3072"/>
        </w:tabs>
        <w:ind w:left="108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__________________________________________</w:t>
      </w:r>
      <w:r w:rsidRPr="00A62FFF">
        <w:rPr>
          <w:sz w:val="20"/>
          <w:szCs w:val="20"/>
          <w:lang w:val="de-DE"/>
        </w:rPr>
        <w:t xml:space="preserve"> </w:t>
      </w:r>
    </w:p>
    <w:p w14:paraId="35EC4C25" w14:textId="77777777" w:rsidR="00FD70A8" w:rsidRPr="00465345" w:rsidRDefault="00FD70A8" w:rsidP="00FD70A8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4531FA2A" w14:textId="77777777" w:rsidR="00FD70A8" w:rsidRPr="00A62FFF" w:rsidRDefault="00FD70A8" w:rsidP="00FD70A8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Was kann man ohne Handy machen. Beschreibe deinen Tagesablauf.</w:t>
      </w:r>
      <w:r w:rsidRPr="00A62FFF">
        <w:rPr>
          <w:sz w:val="20"/>
          <w:szCs w:val="20"/>
          <w:lang w:val="de-DE"/>
        </w:rPr>
        <w:t xml:space="preserve"> (Circa 40 Wörter)</w:t>
      </w:r>
    </w:p>
    <w:p w14:paraId="2956E51E" w14:textId="77777777" w:rsidR="00FD70A8" w:rsidRPr="00465345" w:rsidRDefault="00FD70A8" w:rsidP="00FD70A8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D70A8" w:rsidRPr="00FD70A8" w14:paraId="58EE2C14" w14:textId="77777777" w:rsidTr="00605E83">
        <w:tc>
          <w:tcPr>
            <w:tcW w:w="8296" w:type="dxa"/>
          </w:tcPr>
          <w:p w14:paraId="05A06ACC" w14:textId="77777777" w:rsidR="00FD70A8" w:rsidRPr="00465345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762DBEBE" w14:textId="77777777" w:rsidR="00FD70A8" w:rsidRPr="00465345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53FB666C" w14:textId="77777777" w:rsidR="00FD70A8" w:rsidRPr="00465345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6E95308C" w14:textId="77777777" w:rsidR="00FD70A8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6C74599A" w14:textId="77777777" w:rsidR="00FD70A8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469E54C4" w14:textId="77777777" w:rsidR="00FD70A8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4326CBBA" w14:textId="77777777" w:rsidR="00FD70A8" w:rsidRPr="00465345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42628752" w14:textId="77777777" w:rsidR="00FD70A8" w:rsidRPr="00465345" w:rsidRDefault="00FD70A8" w:rsidP="00605E83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</w:tc>
      </w:tr>
    </w:tbl>
    <w:p w14:paraId="441DEC8F" w14:textId="77777777" w:rsidR="00FD70A8" w:rsidRPr="00465345" w:rsidRDefault="00FD70A8" w:rsidP="00FD70A8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_____/8</w:t>
      </w:r>
    </w:p>
    <w:p w14:paraId="4B08F600" w14:textId="77777777" w:rsidR="00FD70A8" w:rsidRPr="00465345" w:rsidRDefault="00FD70A8" w:rsidP="00FD70A8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</w:p>
    <w:p w14:paraId="31D245DA" w14:textId="77777777" w:rsidR="00FD70A8" w:rsidRPr="00465345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6ACE8C97" w14:textId="77777777" w:rsidR="00FD70A8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10F4793D" w14:textId="77777777" w:rsidR="00FD70A8" w:rsidRPr="00465345" w:rsidRDefault="00FD70A8" w:rsidP="00FD70A8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0DDBE0B8" w14:textId="77777777" w:rsidR="00FD70A8" w:rsidRDefault="00FD70A8" w:rsidP="00FD70A8"/>
    <w:p w14:paraId="4748B83A" w14:textId="77777777" w:rsidR="00FD70A8" w:rsidRDefault="00FD70A8" w:rsidP="00FD70A8"/>
    <w:p w14:paraId="4BD06A8D" w14:textId="77777777" w:rsidR="00FD70A8" w:rsidRDefault="00FD70A8" w:rsidP="00FD70A8"/>
    <w:p w14:paraId="15948921" w14:textId="77777777" w:rsidR="00FD70A8" w:rsidRDefault="00FD70A8" w:rsidP="00FD70A8"/>
    <w:p w14:paraId="7E5D6BA9" w14:textId="77777777" w:rsidR="00FD70A8" w:rsidRDefault="00FD70A8" w:rsidP="00FD70A8"/>
    <w:p w14:paraId="45DD1FB6" w14:textId="77777777" w:rsidR="00FD70A8" w:rsidRPr="00FD70A8" w:rsidRDefault="00FD70A8">
      <w:pPr>
        <w:rPr>
          <w:lang w:val="sr-Cyrl-RS"/>
        </w:rPr>
      </w:pPr>
    </w:p>
    <w:sectPr w:rsidR="00FD70A8" w:rsidRPr="00FD70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4287C"/>
    <w:multiLevelType w:val="hybridMultilevel"/>
    <w:tmpl w:val="1D547B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4A3577"/>
    <w:multiLevelType w:val="hybridMultilevel"/>
    <w:tmpl w:val="9DB6E5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9F"/>
    <w:rsid w:val="008B469F"/>
    <w:rsid w:val="00D15F0D"/>
    <w:rsid w:val="00FD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C03C179"/>
  <w15:chartTrackingRefBased/>
  <w15:docId w15:val="{AF11142D-FACD-834F-A481-15B2D9FC5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69F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69F"/>
    <w:pPr>
      <w:ind w:left="708"/>
    </w:pPr>
  </w:style>
  <w:style w:type="character" w:styleId="Emphasis">
    <w:name w:val="Emphasis"/>
    <w:qFormat/>
    <w:rsid w:val="008B469F"/>
    <w:rPr>
      <w:i/>
      <w:iCs/>
    </w:rPr>
  </w:style>
  <w:style w:type="table" w:styleId="TableGrid">
    <w:name w:val="Table Grid"/>
    <w:basedOn w:val="TableNormal"/>
    <w:uiPriority w:val="39"/>
    <w:rsid w:val="00FD7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700</Words>
  <Characters>4012</Characters>
  <Application>Microsoft Office Word</Application>
  <DocSecurity>0</DocSecurity>
  <Lines>167</Lines>
  <Paragraphs>56</Paragraphs>
  <ScaleCrop>false</ScaleCrop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2023-08-21T13:59:00Z</dcterms:created>
  <dcterms:modified xsi:type="dcterms:W3CDTF">2023-08-21T14:11:00Z</dcterms:modified>
</cp:coreProperties>
</file>